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FA05B" w14:textId="3234F7E3" w:rsidR="007E0BE4" w:rsidRPr="00CE159C" w:rsidRDefault="007E0BE4" w:rsidP="00CE159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159C">
        <w:rPr>
          <w:rFonts w:ascii="Times New Roman" w:hAnsi="Times New Roman" w:cs="Times New Roman"/>
          <w:b/>
          <w:sz w:val="28"/>
        </w:rPr>
        <w:t>Marketing</w:t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</w:r>
      <w:r w:rsidRPr="00CE159C">
        <w:rPr>
          <w:rFonts w:ascii="Times New Roman" w:hAnsi="Times New Roman" w:cs="Times New Roman"/>
          <w:b/>
          <w:sz w:val="28"/>
        </w:rPr>
        <w:tab/>
        <w:t>Name ______________________</w:t>
      </w:r>
    </w:p>
    <w:p w14:paraId="75C7AEBA" w14:textId="77777777" w:rsidR="00C62447" w:rsidRPr="00CE159C" w:rsidRDefault="007E0BE4" w:rsidP="00CE159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159C">
        <w:rPr>
          <w:rFonts w:ascii="Times New Roman" w:hAnsi="Times New Roman" w:cs="Times New Roman"/>
          <w:b/>
          <w:sz w:val="28"/>
        </w:rPr>
        <w:t>2.1 Questions</w:t>
      </w:r>
    </w:p>
    <w:p w14:paraId="08871673" w14:textId="77777777" w:rsidR="007E0BE4" w:rsidRPr="00CE159C" w:rsidRDefault="007E0BE4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174FD70" w14:textId="7B0D8F8E" w:rsidR="007E0BE4" w:rsidRPr="00CE159C" w:rsidRDefault="00131BB8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CE159C">
        <w:rPr>
          <w:rFonts w:ascii="Times New Roman" w:hAnsi="Times New Roman" w:cs="Times New Roman"/>
          <w:sz w:val="28"/>
          <w:u w:val="single"/>
        </w:rPr>
        <w:t>Checkpoint pg. 34</w:t>
      </w:r>
    </w:p>
    <w:p w14:paraId="52493B16" w14:textId="148BEACA" w:rsidR="00131BB8" w:rsidRPr="00CE159C" w:rsidRDefault="00131BB8" w:rsidP="00CE159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159C">
        <w:rPr>
          <w:rFonts w:ascii="Times New Roman" w:hAnsi="Times New Roman" w:cs="Times New Roman"/>
          <w:sz w:val="28"/>
        </w:rPr>
        <w:t>What are two steps in developing a marketing strategy?</w:t>
      </w:r>
    </w:p>
    <w:p w14:paraId="6553DD0C" w14:textId="77777777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14:paraId="19CDCCA7" w14:textId="77777777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14:paraId="77AF9C2F" w14:textId="77777777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14:paraId="556FBB7E" w14:textId="77777777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</w:p>
    <w:p w14:paraId="5D6524C8" w14:textId="69EA1D37" w:rsidR="00131BB8" w:rsidRPr="00CE159C" w:rsidRDefault="00131BB8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CE159C">
        <w:rPr>
          <w:rFonts w:ascii="Times New Roman" w:hAnsi="Times New Roman" w:cs="Times New Roman"/>
          <w:sz w:val="28"/>
          <w:u w:val="single"/>
        </w:rPr>
        <w:t>Checkpoint pg. 36</w:t>
      </w:r>
    </w:p>
    <w:p w14:paraId="5BEDF313" w14:textId="0F9437D6" w:rsidR="00131BB8" w:rsidRPr="00CE159C" w:rsidRDefault="00131BB8" w:rsidP="00CE159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159C">
        <w:rPr>
          <w:rFonts w:ascii="Times New Roman" w:hAnsi="Times New Roman" w:cs="Times New Roman"/>
          <w:sz w:val="28"/>
        </w:rPr>
        <w:t>Name the four elements of the marketing mix.</w:t>
      </w:r>
    </w:p>
    <w:p w14:paraId="442ED160" w14:textId="07E28218" w:rsidR="00131BB8" w:rsidRDefault="00131BB8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7A59003" w14:textId="4476260A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39E1771" w14:textId="2F802E85" w:rsidR="0074324A" w:rsidRDefault="0074324A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3856E0B" w14:textId="77777777" w:rsidR="0074324A" w:rsidRPr="00CE159C" w:rsidRDefault="0074324A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7393115" w14:textId="592E6043" w:rsidR="00131BB8" w:rsidRPr="00CE159C" w:rsidRDefault="00131BB8" w:rsidP="00CE159C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 w:rsidRPr="00CE159C">
        <w:rPr>
          <w:rFonts w:ascii="Times New Roman" w:hAnsi="Times New Roman" w:cs="Times New Roman"/>
          <w:sz w:val="28"/>
          <w:u w:val="single"/>
        </w:rPr>
        <w:t>2.1 Questions pg. 37</w:t>
      </w:r>
    </w:p>
    <w:p w14:paraId="68F641E7" w14:textId="3C23FE47" w:rsidR="00CE159C" w:rsidRDefault="00131BB8" w:rsidP="00CE159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159C">
        <w:rPr>
          <w:rFonts w:ascii="Times New Roman" w:hAnsi="Times New Roman" w:cs="Times New Roman"/>
          <w:sz w:val="28"/>
        </w:rPr>
        <w:t>1.</w:t>
      </w:r>
      <w:r w:rsidRPr="00CE159C">
        <w:rPr>
          <w:rFonts w:ascii="Times New Roman" w:hAnsi="Times New Roman" w:cs="Times New Roman"/>
          <w:sz w:val="28"/>
        </w:rPr>
        <w:tab/>
        <w:t xml:space="preserve">Why are businesses more likely to fail if they do not use the marketing </w:t>
      </w:r>
    </w:p>
    <w:p w14:paraId="632FCC6B" w14:textId="0D6A3F55" w:rsidR="00131BB8" w:rsidRDefault="00131BB8" w:rsidP="00CE159C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CE159C">
        <w:rPr>
          <w:rFonts w:ascii="Times New Roman" w:hAnsi="Times New Roman" w:cs="Times New Roman"/>
          <w:sz w:val="28"/>
        </w:rPr>
        <w:t>concept?</w:t>
      </w:r>
    </w:p>
    <w:p w14:paraId="400C4651" w14:textId="0C973DFC" w:rsidR="00CE159C" w:rsidRDefault="00CE159C" w:rsidP="00CE159C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</w:p>
    <w:p w14:paraId="213196A9" w14:textId="79F6D740" w:rsidR="00CE159C" w:rsidRDefault="00CE159C" w:rsidP="00CE159C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</w:p>
    <w:p w14:paraId="0DACB587" w14:textId="77777777" w:rsidR="00CE159C" w:rsidRPr="00CE159C" w:rsidRDefault="00CE159C" w:rsidP="00CE159C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</w:p>
    <w:p w14:paraId="12CDDA04" w14:textId="77777777" w:rsidR="00CE159C" w:rsidRDefault="00131BB8" w:rsidP="00CE159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159C">
        <w:rPr>
          <w:rFonts w:ascii="Times New Roman" w:hAnsi="Times New Roman" w:cs="Times New Roman"/>
          <w:sz w:val="28"/>
        </w:rPr>
        <w:t>2.</w:t>
      </w:r>
      <w:r w:rsidRPr="00CE159C">
        <w:rPr>
          <w:rFonts w:ascii="Times New Roman" w:hAnsi="Times New Roman" w:cs="Times New Roman"/>
          <w:sz w:val="28"/>
        </w:rPr>
        <w:tab/>
        <w:t xml:space="preserve">Why is it important to identify a target market before developing a </w:t>
      </w:r>
    </w:p>
    <w:p w14:paraId="472DDC3C" w14:textId="426AEE1A" w:rsidR="00131BB8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31BB8" w:rsidRPr="00CE159C">
        <w:rPr>
          <w:rFonts w:ascii="Times New Roman" w:hAnsi="Times New Roman" w:cs="Times New Roman"/>
          <w:sz w:val="28"/>
        </w:rPr>
        <w:t>marketing mix?</w:t>
      </w:r>
    </w:p>
    <w:p w14:paraId="1B3D2B8C" w14:textId="45AFD053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4D7EBC1" w14:textId="30831190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F457BE8" w14:textId="3AFAE08B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00B1774" w14:textId="77777777" w:rsidR="00CE159C" w:rsidRP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B44B946" w14:textId="77777777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159C">
        <w:rPr>
          <w:rFonts w:ascii="Times New Roman" w:hAnsi="Times New Roman" w:cs="Times New Roman"/>
          <w:sz w:val="28"/>
        </w:rPr>
        <w:t>3.</w:t>
      </w:r>
      <w:r w:rsidRPr="00CE159C">
        <w:rPr>
          <w:rFonts w:ascii="Times New Roman" w:hAnsi="Times New Roman" w:cs="Times New Roman"/>
          <w:sz w:val="28"/>
        </w:rPr>
        <w:tab/>
        <w:t xml:space="preserve">Provide examples of several products for which packaging is an important </w:t>
      </w:r>
    </w:p>
    <w:p w14:paraId="3D25297B" w14:textId="0FC4ECC7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E159C">
        <w:rPr>
          <w:rFonts w:ascii="Times New Roman" w:hAnsi="Times New Roman" w:cs="Times New Roman"/>
          <w:sz w:val="28"/>
        </w:rPr>
        <w:t>part of the product mix element.</w:t>
      </w:r>
    </w:p>
    <w:p w14:paraId="10BC3AF4" w14:textId="202E6002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E25FD80" w14:textId="027AEA00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06FB4F4" w14:textId="187DBBE7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A9E4D6F" w14:textId="160D5DDD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9D6A627" w14:textId="77777777" w:rsidR="00CE159C" w:rsidRP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FE1E65C" w14:textId="77777777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E159C">
        <w:rPr>
          <w:rFonts w:ascii="Times New Roman" w:hAnsi="Times New Roman" w:cs="Times New Roman"/>
          <w:sz w:val="28"/>
        </w:rPr>
        <w:t>4.</w:t>
      </w:r>
      <w:r w:rsidRPr="00CE159C">
        <w:rPr>
          <w:rFonts w:ascii="Times New Roman" w:hAnsi="Times New Roman" w:cs="Times New Roman"/>
          <w:sz w:val="28"/>
        </w:rPr>
        <w:tab/>
        <w:t xml:space="preserve">In what ways can promotion be misused by a company when marketing a </w:t>
      </w:r>
    </w:p>
    <w:p w14:paraId="09286961" w14:textId="022CFCFD" w:rsid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E159C">
        <w:rPr>
          <w:rFonts w:ascii="Times New Roman" w:hAnsi="Times New Roman" w:cs="Times New Roman"/>
          <w:sz w:val="28"/>
        </w:rPr>
        <w:t>product?</w:t>
      </w:r>
    </w:p>
    <w:p w14:paraId="12F22950" w14:textId="77777777" w:rsidR="00CE159C" w:rsidRP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0B03354C" w14:textId="77777777" w:rsidR="00CE159C" w:rsidRPr="00CE159C" w:rsidRDefault="00CE159C" w:rsidP="00CE159C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CE159C" w:rsidRPr="00CE1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E4"/>
    <w:rsid w:val="00131BB8"/>
    <w:rsid w:val="0074324A"/>
    <w:rsid w:val="007E0BE4"/>
    <w:rsid w:val="00C62447"/>
    <w:rsid w:val="00C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24F4"/>
  <w15:chartTrackingRefBased/>
  <w15:docId w15:val="{5B60B38E-7D23-4BED-95DE-7A3A8A07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513</Characters>
  <Application>Microsoft Office Word</Application>
  <DocSecurity>0</DocSecurity>
  <Lines>4</Lines>
  <Paragraphs>1</Paragraphs>
  <ScaleCrop>false</ScaleCrop>
  <Company>Fillmore CSD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4</cp:revision>
  <dcterms:created xsi:type="dcterms:W3CDTF">2018-10-29T13:42:00Z</dcterms:created>
  <dcterms:modified xsi:type="dcterms:W3CDTF">2018-10-29T13:46:00Z</dcterms:modified>
</cp:coreProperties>
</file>